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2399D" w14:textId="77777777" w:rsidR="00B100A9" w:rsidRDefault="00B100A9"/>
    <w:p w14:paraId="019ED459" w14:textId="167076DE" w:rsidR="00B100A9" w:rsidRPr="00647BE1" w:rsidRDefault="00D9213B" w:rsidP="00B100A9">
      <w:pPr>
        <w:pStyle w:val="Antrat1"/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  <w:proofErr w:type="spellStart"/>
      <w:r w:rsidRPr="00647BE1">
        <w:rPr>
          <w:rFonts w:ascii="Times New Roman" w:hAnsi="Times New Roman" w:cs="Times New Roman"/>
          <w:b/>
          <w:bCs/>
          <w:color w:val="auto"/>
          <w:lang w:val="en-US"/>
        </w:rPr>
        <w:t>Mokymosi</w:t>
      </w:r>
      <w:proofErr w:type="spellEnd"/>
      <w:r w:rsidRPr="00647BE1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proofErr w:type="spellStart"/>
      <w:r w:rsidRPr="00647BE1">
        <w:rPr>
          <w:rFonts w:ascii="Times New Roman" w:hAnsi="Times New Roman" w:cs="Times New Roman"/>
          <w:b/>
          <w:bCs/>
          <w:color w:val="auto"/>
          <w:lang w:val="en-US"/>
        </w:rPr>
        <w:t>scenarijaus</w:t>
      </w:r>
      <w:proofErr w:type="spellEnd"/>
      <w:r w:rsidRPr="00647BE1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proofErr w:type="spellStart"/>
      <w:r w:rsidRPr="00647BE1">
        <w:rPr>
          <w:rFonts w:ascii="Times New Roman" w:hAnsi="Times New Roman" w:cs="Times New Roman"/>
          <w:b/>
          <w:bCs/>
          <w:color w:val="auto"/>
          <w:lang w:val="en-US"/>
        </w:rPr>
        <w:t>šablonas</w:t>
      </w:r>
      <w:proofErr w:type="spellEnd"/>
    </w:p>
    <w:p w14:paraId="02722F6F" w14:textId="77777777" w:rsidR="00B100A9" w:rsidRDefault="00B100A9"/>
    <w:tbl>
      <w:tblPr>
        <w:tblStyle w:val="Lentelstinklelis"/>
        <w:tblW w:w="9573" w:type="dxa"/>
        <w:tblLayout w:type="fixed"/>
        <w:tblLook w:val="0480" w:firstRow="0" w:lastRow="0" w:firstColumn="1" w:lastColumn="0" w:noHBand="0" w:noVBand="1"/>
      </w:tblPr>
      <w:tblGrid>
        <w:gridCol w:w="4106"/>
        <w:gridCol w:w="5467"/>
      </w:tblGrid>
      <w:tr w:rsidR="00D9213B" w:rsidRPr="00A06E13" w14:paraId="0D3E13DD" w14:textId="77777777" w:rsidTr="00A06E13">
        <w:trPr>
          <w:trHeight w:val="250"/>
        </w:trPr>
        <w:tc>
          <w:tcPr>
            <w:tcW w:w="4106" w:type="dxa"/>
            <w:shd w:val="clear" w:color="auto" w:fill="auto"/>
          </w:tcPr>
          <w:p w14:paraId="202FD163" w14:textId="77777777" w:rsidR="00D9213B" w:rsidRPr="00A06E13" w:rsidRDefault="00D9213B" w:rsidP="00A06E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06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2" w:space="0" w:color="D9D9E3"/>
                <w:lang w:val="lt-LT"/>
              </w:rPr>
              <w:t>Pavadinimas</w:t>
            </w:r>
          </w:p>
        </w:tc>
        <w:tc>
          <w:tcPr>
            <w:tcW w:w="5467" w:type="dxa"/>
            <w:shd w:val="clear" w:color="auto" w:fill="auto"/>
          </w:tcPr>
          <w:p w14:paraId="65807CBC" w14:textId="46ACB869" w:rsidR="00D9213B" w:rsidRPr="00A06E13" w:rsidRDefault="00A06E13" w:rsidP="00A06E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06E1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Kompiuterinė leidyba</w:t>
            </w:r>
          </w:p>
        </w:tc>
      </w:tr>
      <w:tr w:rsidR="00D9213B" w:rsidRPr="00A06E13" w14:paraId="794322F2" w14:textId="77777777" w:rsidTr="00A06E13">
        <w:tc>
          <w:tcPr>
            <w:tcW w:w="4106" w:type="dxa"/>
            <w:shd w:val="clear" w:color="auto" w:fill="auto"/>
          </w:tcPr>
          <w:p w14:paraId="218CB76A" w14:textId="77777777" w:rsidR="00D9213B" w:rsidRPr="00A06E13" w:rsidRDefault="00D9213B" w:rsidP="00A06E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06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2" w:space="0" w:color="D9D9E3"/>
                <w:lang w:val="lt-LT"/>
              </w:rPr>
              <w:t>Tema</w:t>
            </w:r>
          </w:p>
        </w:tc>
        <w:tc>
          <w:tcPr>
            <w:tcW w:w="5467" w:type="dxa"/>
            <w:shd w:val="clear" w:color="auto" w:fill="auto"/>
          </w:tcPr>
          <w:p w14:paraId="2E6524D7" w14:textId="69161131" w:rsidR="00D9213B" w:rsidRPr="00A06E13" w:rsidRDefault="00A06E13" w:rsidP="00A06E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06E1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Kompiuterinės leidybos paskirtis</w:t>
            </w:r>
          </w:p>
        </w:tc>
      </w:tr>
      <w:tr w:rsidR="00D9213B" w:rsidRPr="00A06E13" w14:paraId="44AB8137" w14:textId="77777777" w:rsidTr="00A06E13">
        <w:tc>
          <w:tcPr>
            <w:tcW w:w="4106" w:type="dxa"/>
            <w:shd w:val="clear" w:color="auto" w:fill="auto"/>
          </w:tcPr>
          <w:p w14:paraId="1FA08BC3" w14:textId="77777777" w:rsidR="00D9213B" w:rsidRPr="00A06E13" w:rsidRDefault="00D9213B" w:rsidP="00A06E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06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2" w:space="0" w:color="D9D9E3"/>
                <w:lang w:val="lt-LT"/>
              </w:rPr>
              <w:t>Klasės lygis</w:t>
            </w:r>
          </w:p>
        </w:tc>
        <w:tc>
          <w:tcPr>
            <w:tcW w:w="5467" w:type="dxa"/>
            <w:shd w:val="clear" w:color="auto" w:fill="auto"/>
          </w:tcPr>
          <w:p w14:paraId="6D1E7641" w14:textId="278CA68D" w:rsidR="00D9213B" w:rsidRPr="00A06E13" w:rsidRDefault="00A06E13" w:rsidP="00A06E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II gimnazijos klasė</w:t>
            </w:r>
          </w:p>
        </w:tc>
      </w:tr>
      <w:tr w:rsidR="00D9213B" w:rsidRPr="00A06E13" w14:paraId="65B256B3" w14:textId="77777777" w:rsidTr="00A06E13">
        <w:tc>
          <w:tcPr>
            <w:tcW w:w="4106" w:type="dxa"/>
            <w:shd w:val="clear" w:color="auto" w:fill="auto"/>
          </w:tcPr>
          <w:p w14:paraId="02890083" w14:textId="77777777" w:rsidR="00D9213B" w:rsidRPr="00A06E13" w:rsidRDefault="00D9213B" w:rsidP="00A06E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06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2" w:space="0" w:color="D9D9E3"/>
                <w:lang w:val="lt-LT"/>
              </w:rPr>
              <w:t>Trukmė</w:t>
            </w:r>
          </w:p>
        </w:tc>
        <w:tc>
          <w:tcPr>
            <w:tcW w:w="5467" w:type="dxa"/>
            <w:shd w:val="clear" w:color="auto" w:fill="auto"/>
          </w:tcPr>
          <w:p w14:paraId="5CE559C9" w14:textId="3CA88A2D" w:rsidR="00D9213B" w:rsidRPr="00A06E13" w:rsidRDefault="00A06E13" w:rsidP="00A06E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45 min., (1 pamoka)</w:t>
            </w:r>
          </w:p>
        </w:tc>
      </w:tr>
      <w:tr w:rsidR="00D9213B" w:rsidRPr="00A06E13" w14:paraId="5F6E9541" w14:textId="77777777" w:rsidTr="00A06E13">
        <w:tc>
          <w:tcPr>
            <w:tcW w:w="4106" w:type="dxa"/>
            <w:shd w:val="clear" w:color="auto" w:fill="auto"/>
          </w:tcPr>
          <w:p w14:paraId="05B50A57" w14:textId="77777777" w:rsidR="00D9213B" w:rsidRPr="00A06E13" w:rsidRDefault="00D9213B" w:rsidP="00A06E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06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2" w:space="0" w:color="D9D9E3"/>
                <w:lang w:val="lt-LT"/>
              </w:rPr>
              <w:t>Uždaviniai</w:t>
            </w:r>
          </w:p>
        </w:tc>
        <w:tc>
          <w:tcPr>
            <w:tcW w:w="5467" w:type="dxa"/>
            <w:shd w:val="clear" w:color="auto" w:fill="auto"/>
          </w:tcPr>
          <w:p w14:paraId="266ED51C" w14:textId="77777777" w:rsidR="00D9213B" w:rsidRDefault="00A06E13" w:rsidP="00A06E13">
            <w:pPr>
              <w:pStyle w:val="Sraopastraipa"/>
              <w:numPr>
                <w:ilvl w:val="0"/>
                <w:numId w:val="1"/>
              </w:numPr>
              <w:spacing w:line="36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Aptarti kas yra kompiuterinė leidybas;</w:t>
            </w:r>
          </w:p>
          <w:p w14:paraId="020613D8" w14:textId="77777777" w:rsidR="00A06E13" w:rsidRDefault="00A06E13" w:rsidP="00A06E13">
            <w:pPr>
              <w:pStyle w:val="Sraopastraipa"/>
              <w:numPr>
                <w:ilvl w:val="0"/>
                <w:numId w:val="1"/>
              </w:numPr>
              <w:spacing w:line="36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Išanalizuoti kompiuterinės leidybos paskirtį;</w:t>
            </w:r>
          </w:p>
          <w:p w14:paraId="5060F13C" w14:textId="77777777" w:rsidR="00A06E13" w:rsidRDefault="00A06E13" w:rsidP="00A06E13">
            <w:pPr>
              <w:pStyle w:val="Sraopastraipa"/>
              <w:numPr>
                <w:ilvl w:val="0"/>
                <w:numId w:val="1"/>
              </w:numPr>
              <w:spacing w:line="36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Susipažinti su MS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Publischer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programa</w:t>
            </w:r>
          </w:p>
          <w:p w14:paraId="54ADA12A" w14:textId="0D08B993" w:rsidR="00A06E13" w:rsidRDefault="00A06E13" w:rsidP="00A06E13">
            <w:pPr>
              <w:pStyle w:val="Sraopastraipa"/>
              <w:numPr>
                <w:ilvl w:val="0"/>
                <w:numId w:val="1"/>
              </w:numPr>
              <w:spacing w:line="36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Aptariama praktinė užduotis;</w:t>
            </w:r>
          </w:p>
          <w:p w14:paraId="0D5A6202" w14:textId="679AADC6" w:rsidR="00A06E13" w:rsidRPr="00A06E13" w:rsidRDefault="00A06E13" w:rsidP="00A06E13">
            <w:pPr>
              <w:pStyle w:val="Sraopastraipa"/>
              <w:numPr>
                <w:ilvl w:val="0"/>
                <w:numId w:val="1"/>
              </w:numPr>
              <w:spacing w:line="36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Atsakyti į savikontrolės klausimus.</w:t>
            </w:r>
          </w:p>
        </w:tc>
      </w:tr>
      <w:tr w:rsidR="00D9213B" w:rsidRPr="00A06E13" w14:paraId="4AFE313C" w14:textId="77777777" w:rsidTr="00A06E13">
        <w:tc>
          <w:tcPr>
            <w:tcW w:w="4106" w:type="dxa"/>
            <w:shd w:val="clear" w:color="auto" w:fill="auto"/>
          </w:tcPr>
          <w:p w14:paraId="3060D719" w14:textId="77777777" w:rsidR="00D9213B" w:rsidRPr="00A06E13" w:rsidRDefault="00D9213B" w:rsidP="00A06E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06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2" w:space="0" w:color="D9D9E3"/>
                <w:lang w:val="lt-LT"/>
              </w:rPr>
              <w:t>Pedagoginiai metodai</w:t>
            </w:r>
          </w:p>
        </w:tc>
        <w:tc>
          <w:tcPr>
            <w:tcW w:w="5467" w:type="dxa"/>
            <w:shd w:val="clear" w:color="auto" w:fill="auto"/>
          </w:tcPr>
          <w:p w14:paraId="0480000B" w14:textId="77777777" w:rsidR="00D9213B" w:rsidRDefault="00A06E13" w:rsidP="00A06E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Patirtimi grindžiamas mokymas;</w:t>
            </w:r>
          </w:p>
          <w:p w14:paraId="0E28B6EC" w14:textId="2D8522F4" w:rsidR="00A06E13" w:rsidRPr="00A06E13" w:rsidRDefault="00A06E13" w:rsidP="00A06E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Interaktyvi pamoka.</w:t>
            </w:r>
          </w:p>
        </w:tc>
      </w:tr>
      <w:tr w:rsidR="00D9213B" w:rsidRPr="00A06E13" w14:paraId="2C94CD22" w14:textId="77777777" w:rsidTr="00A06E13">
        <w:tc>
          <w:tcPr>
            <w:tcW w:w="4106" w:type="dxa"/>
            <w:shd w:val="clear" w:color="auto" w:fill="auto"/>
          </w:tcPr>
          <w:p w14:paraId="14B398CD" w14:textId="77777777" w:rsidR="00D9213B" w:rsidRPr="00A06E13" w:rsidRDefault="00D9213B" w:rsidP="00A06E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06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2" w:space="0" w:color="D9D9E3"/>
                <w:lang w:val="lt-LT"/>
              </w:rPr>
              <w:t>Struktūra</w:t>
            </w:r>
          </w:p>
        </w:tc>
        <w:tc>
          <w:tcPr>
            <w:tcW w:w="5467" w:type="dxa"/>
            <w:shd w:val="clear" w:color="auto" w:fill="auto"/>
          </w:tcPr>
          <w:p w14:paraId="44D98C75" w14:textId="77777777" w:rsidR="00D9213B" w:rsidRDefault="00A06E13" w:rsidP="00260042">
            <w:pPr>
              <w:pStyle w:val="Sraopastraipa"/>
              <w:numPr>
                <w:ilvl w:val="0"/>
                <w:numId w:val="2"/>
              </w:numPr>
              <w:spacing w:line="360" w:lineRule="auto"/>
              <w:ind w:left="-113" w:firstLine="142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Pasikartojamas 9 kl. kursas (10 min.)</w:t>
            </w:r>
          </w:p>
          <w:p w14:paraId="28324A72" w14:textId="77777777" w:rsidR="00A06E13" w:rsidRDefault="00A06E13" w:rsidP="00260042">
            <w:pPr>
              <w:pStyle w:val="Sraopastraipa"/>
              <w:numPr>
                <w:ilvl w:val="0"/>
                <w:numId w:val="2"/>
              </w:numPr>
              <w:spacing w:line="360" w:lineRule="auto"/>
              <w:ind w:left="-113" w:firstLine="142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Pristatoma kas yra kompiuterinė leidyba, jos paskirtis (15 min.)</w:t>
            </w:r>
          </w:p>
          <w:p w14:paraId="0A2C3BCA" w14:textId="0BE64066" w:rsidR="00A06E13" w:rsidRDefault="00A06E13" w:rsidP="00260042">
            <w:pPr>
              <w:pStyle w:val="Sraopastraipa"/>
              <w:numPr>
                <w:ilvl w:val="0"/>
                <w:numId w:val="2"/>
              </w:numPr>
              <w:spacing w:line="360" w:lineRule="auto"/>
              <w:ind w:left="-113" w:firstLine="142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Aptariama MS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Publischer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programa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 atliekama praktinė užduotis (15 min.)</w:t>
            </w:r>
          </w:p>
          <w:p w14:paraId="48F9A752" w14:textId="3B0BDD6D" w:rsidR="00A06E13" w:rsidRPr="00A06E13" w:rsidRDefault="00A06E13" w:rsidP="00260042">
            <w:pPr>
              <w:pStyle w:val="Sraopastraipa"/>
              <w:numPr>
                <w:ilvl w:val="0"/>
                <w:numId w:val="2"/>
              </w:numPr>
              <w:spacing w:line="360" w:lineRule="auto"/>
              <w:ind w:left="-113" w:firstLine="142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Atsakoma į savikontrolės klausimus, apibendrinama pamoka (5 min.)</w:t>
            </w:r>
          </w:p>
        </w:tc>
      </w:tr>
      <w:tr w:rsidR="00D9213B" w:rsidRPr="00A06E13" w14:paraId="0F3FC8B1" w14:textId="77777777" w:rsidTr="00A06E13">
        <w:tc>
          <w:tcPr>
            <w:tcW w:w="4106" w:type="dxa"/>
            <w:shd w:val="clear" w:color="auto" w:fill="auto"/>
          </w:tcPr>
          <w:p w14:paraId="638E4ABF" w14:textId="77777777" w:rsidR="00D9213B" w:rsidRPr="00A06E13" w:rsidRDefault="00D9213B" w:rsidP="00A06E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06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2" w:space="0" w:color="D9D9E3"/>
                <w:lang w:val="lt-LT"/>
              </w:rPr>
              <w:t>Medžiagos/Ištekiai</w:t>
            </w:r>
          </w:p>
        </w:tc>
        <w:tc>
          <w:tcPr>
            <w:tcW w:w="5467" w:type="dxa"/>
            <w:shd w:val="clear" w:color="auto" w:fill="auto"/>
          </w:tcPr>
          <w:p w14:paraId="33933E5C" w14:textId="77777777" w:rsidR="00D9213B" w:rsidRDefault="00260042" w:rsidP="00A06E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Visa pamokai reikalinga informacija talpinama NM aplinkoje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</w:p>
          <w:p w14:paraId="50A6462E" w14:textId="77777777" w:rsidR="00260042" w:rsidRDefault="00260042" w:rsidP="00A06E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Aptariamai pamokai buvo panaudoti šie ištekliai:</w:t>
            </w:r>
          </w:p>
          <w:p w14:paraId="5AB99971" w14:textId="0E4FEADB" w:rsidR="00260042" w:rsidRPr="00260042" w:rsidRDefault="00260042" w:rsidP="00260042">
            <w:pPr>
              <w:pStyle w:val="Sraopastraipa"/>
              <w:numPr>
                <w:ilvl w:val="0"/>
                <w:numId w:val="3"/>
              </w:numPr>
              <w:spacing w:line="36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Puslapis</w:t>
            </w:r>
          </w:p>
          <w:p w14:paraId="2AF18C81" w14:textId="13E6DB23" w:rsidR="00260042" w:rsidRPr="00260042" w:rsidRDefault="00260042" w:rsidP="00260042">
            <w:pPr>
              <w:pStyle w:val="Sraopastraipa"/>
              <w:numPr>
                <w:ilvl w:val="0"/>
                <w:numId w:val="3"/>
              </w:numPr>
              <w:spacing w:line="36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Pasirinkimas</w:t>
            </w:r>
          </w:p>
          <w:p w14:paraId="055E9111" w14:textId="77777777" w:rsidR="00260042" w:rsidRPr="00260042" w:rsidRDefault="00260042" w:rsidP="00260042">
            <w:pPr>
              <w:pStyle w:val="Sraopastraipa"/>
              <w:numPr>
                <w:ilvl w:val="0"/>
                <w:numId w:val="3"/>
              </w:numPr>
              <w:spacing w:line="36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Užduotis</w:t>
            </w:r>
          </w:p>
          <w:p w14:paraId="64D66078" w14:textId="215328C6" w:rsidR="00260042" w:rsidRPr="00260042" w:rsidRDefault="00260042" w:rsidP="00260042">
            <w:pPr>
              <w:pStyle w:val="Sraopastraipa"/>
              <w:numPr>
                <w:ilvl w:val="0"/>
                <w:numId w:val="3"/>
              </w:numPr>
              <w:spacing w:line="36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Testas</w:t>
            </w:r>
          </w:p>
        </w:tc>
      </w:tr>
      <w:tr w:rsidR="00D9213B" w:rsidRPr="00A06E13" w14:paraId="764402E0" w14:textId="77777777" w:rsidTr="00A06E13">
        <w:tc>
          <w:tcPr>
            <w:tcW w:w="4106" w:type="dxa"/>
            <w:shd w:val="clear" w:color="auto" w:fill="auto"/>
          </w:tcPr>
          <w:p w14:paraId="1D02F3C3" w14:textId="77777777" w:rsidR="00D9213B" w:rsidRPr="00A06E13" w:rsidRDefault="00D9213B" w:rsidP="00A06E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06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2" w:space="0" w:color="D9D9E3"/>
                <w:lang w:val="lt-LT"/>
              </w:rPr>
              <w:t>Išankstiniai reikalavimai</w:t>
            </w:r>
          </w:p>
        </w:tc>
        <w:tc>
          <w:tcPr>
            <w:tcW w:w="5467" w:type="dxa"/>
            <w:shd w:val="clear" w:color="auto" w:fill="auto"/>
          </w:tcPr>
          <w:p w14:paraId="154E41EE" w14:textId="26585DEA" w:rsidR="00D9213B" w:rsidRPr="00A06E13" w:rsidRDefault="00260042" w:rsidP="00A06E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Minimalūs reikalavimai naudojantis kompiuteriu</w:t>
            </w:r>
          </w:p>
        </w:tc>
      </w:tr>
      <w:tr w:rsidR="00D9213B" w:rsidRPr="00A06E13" w14:paraId="32F5D7C8" w14:textId="77777777" w:rsidTr="00A06E13">
        <w:tc>
          <w:tcPr>
            <w:tcW w:w="4106" w:type="dxa"/>
            <w:shd w:val="clear" w:color="auto" w:fill="auto"/>
          </w:tcPr>
          <w:p w14:paraId="2A2F4D27" w14:textId="77777777" w:rsidR="00D9213B" w:rsidRPr="00A06E13" w:rsidRDefault="00D9213B" w:rsidP="00A06E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06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2" w:space="0" w:color="D9D9E3"/>
                <w:lang w:val="lt-LT"/>
              </w:rPr>
              <w:t>Veiklos ir vykdymo eiga</w:t>
            </w:r>
          </w:p>
        </w:tc>
        <w:tc>
          <w:tcPr>
            <w:tcW w:w="5467" w:type="dxa"/>
            <w:shd w:val="clear" w:color="auto" w:fill="auto"/>
          </w:tcPr>
          <w:p w14:paraId="6CE0495B" w14:textId="77777777" w:rsidR="00260042" w:rsidRDefault="00260042" w:rsidP="00260042">
            <w:pPr>
              <w:pStyle w:val="Sraopastraipa"/>
              <w:numPr>
                <w:ilvl w:val="0"/>
                <w:numId w:val="4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Aptariama pamokos tema, tikslas ir uždaviniai</w:t>
            </w:r>
          </w:p>
          <w:p w14:paraId="2237D52D" w14:textId="77777777" w:rsidR="00260042" w:rsidRDefault="00260042" w:rsidP="00260042">
            <w:pPr>
              <w:pStyle w:val="Sraopastraipa"/>
              <w:numPr>
                <w:ilvl w:val="0"/>
                <w:numId w:val="4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Pateikiama teorinė medžiaga</w:t>
            </w:r>
          </w:p>
          <w:p w14:paraId="35F96323" w14:textId="77777777" w:rsidR="00260042" w:rsidRDefault="00260042" w:rsidP="00260042">
            <w:pPr>
              <w:pStyle w:val="Sraopastraipa"/>
              <w:numPr>
                <w:ilvl w:val="0"/>
                <w:numId w:val="4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lastRenderedPageBreak/>
              <w:t>Panaudojant išteklių „Pasirinkimas“ mokiniai atako į klausimą ar viską suprato (kilus klausimams, papildomai atsakoma)</w:t>
            </w:r>
          </w:p>
          <w:p w14:paraId="1BDC5DB7" w14:textId="74425E4A" w:rsidR="00260042" w:rsidRDefault="00260042" w:rsidP="00260042">
            <w:pPr>
              <w:pStyle w:val="Sraopastraipa"/>
              <w:numPr>
                <w:ilvl w:val="0"/>
                <w:numId w:val="4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Atveriama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Publischer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programa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, supažindinama su teksto lauku, informacijos įvedimo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galimbėmis</w:t>
            </w:r>
            <w:proofErr w:type="spellEnd"/>
          </w:p>
          <w:p w14:paraId="2B0CA31E" w14:textId="6E43B79A" w:rsidR="00260042" w:rsidRDefault="00260042" w:rsidP="00260042">
            <w:pPr>
              <w:pStyle w:val="Sraopastraipa"/>
              <w:numPr>
                <w:ilvl w:val="0"/>
                <w:numId w:val="4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Atlieka praktinę užduotį, pristato ir įkelia į NM aplinką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Moodle</w:t>
            </w:r>
            <w:proofErr w:type="spellEnd"/>
          </w:p>
          <w:p w14:paraId="73AF9BB8" w14:textId="5A29E2A8" w:rsidR="00260042" w:rsidRPr="00260042" w:rsidRDefault="00260042" w:rsidP="00260042">
            <w:pPr>
              <w:pStyle w:val="Sraopastraipa"/>
              <w:numPr>
                <w:ilvl w:val="0"/>
                <w:numId w:val="4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Atsako į savikontrolės klausimus</w:t>
            </w:r>
          </w:p>
        </w:tc>
      </w:tr>
      <w:tr w:rsidR="00D9213B" w:rsidRPr="00A06E13" w14:paraId="09A11A0F" w14:textId="77777777" w:rsidTr="00A06E13">
        <w:tc>
          <w:tcPr>
            <w:tcW w:w="4106" w:type="dxa"/>
            <w:shd w:val="clear" w:color="auto" w:fill="auto"/>
          </w:tcPr>
          <w:p w14:paraId="1C63E9C0" w14:textId="77777777" w:rsidR="00D9213B" w:rsidRPr="00A06E13" w:rsidRDefault="00D9213B" w:rsidP="00A06E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06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2" w:space="0" w:color="D9D9E3"/>
                <w:lang w:val="lt-LT"/>
              </w:rPr>
              <w:lastRenderedPageBreak/>
              <w:t>Užduočių vertinimas / Įvertinimas</w:t>
            </w:r>
          </w:p>
        </w:tc>
        <w:tc>
          <w:tcPr>
            <w:tcW w:w="5467" w:type="dxa"/>
            <w:shd w:val="clear" w:color="auto" w:fill="auto"/>
          </w:tcPr>
          <w:p w14:paraId="1E19FFE9" w14:textId="77777777" w:rsidR="00260042" w:rsidRDefault="00260042" w:rsidP="0026004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Savikontrolės testas</w:t>
            </w:r>
          </w:p>
          <w:p w14:paraId="400B3946" w14:textId="667B5D37" w:rsidR="00D9213B" w:rsidRPr="00A06E13" w:rsidRDefault="00260042" w:rsidP="0026004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Praktinės užduoties vertinimas ir aptarimas žodžiu ((gerai, blogai (diskutuojant kaip buvo galima padaryti geriau))</w:t>
            </w:r>
          </w:p>
        </w:tc>
      </w:tr>
      <w:tr w:rsidR="00D9213B" w:rsidRPr="00A06E13" w14:paraId="0FA10643" w14:textId="77777777" w:rsidTr="00A06E13">
        <w:tc>
          <w:tcPr>
            <w:tcW w:w="4106" w:type="dxa"/>
            <w:shd w:val="clear" w:color="auto" w:fill="auto"/>
          </w:tcPr>
          <w:p w14:paraId="04716CF2" w14:textId="77777777" w:rsidR="00D9213B" w:rsidRPr="00A06E13" w:rsidRDefault="00D9213B" w:rsidP="00A06E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06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2" w:space="0" w:color="D9D9E3"/>
                <w:lang w:val="lt-LT"/>
              </w:rPr>
              <w:t>Plėtra/Pritaikymas</w:t>
            </w:r>
          </w:p>
        </w:tc>
        <w:tc>
          <w:tcPr>
            <w:tcW w:w="5467" w:type="dxa"/>
            <w:shd w:val="clear" w:color="auto" w:fill="auto"/>
          </w:tcPr>
          <w:p w14:paraId="0E6D3BEF" w14:textId="61BD163E" w:rsidR="00D9213B" w:rsidRPr="00A06E13" w:rsidRDefault="00260042" w:rsidP="00A06E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Toliau plėtojama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panaudojimas siekiant, kad pamokose būtų daugiau interaktyvumo. Tam, bus galima panaudoti kitus išteklius pvz., h5p, kryžiažodis, knyga ir t.t.</w:t>
            </w:r>
          </w:p>
        </w:tc>
      </w:tr>
      <w:tr w:rsidR="00D9213B" w:rsidRPr="00A06E13" w14:paraId="49486767" w14:textId="77777777" w:rsidTr="00A06E13">
        <w:tc>
          <w:tcPr>
            <w:tcW w:w="4106" w:type="dxa"/>
            <w:shd w:val="clear" w:color="auto" w:fill="auto"/>
          </w:tcPr>
          <w:p w14:paraId="2F79E1ED" w14:textId="77777777" w:rsidR="00D9213B" w:rsidRPr="00A06E13" w:rsidRDefault="00D9213B" w:rsidP="00A06E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06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2" w:space="0" w:color="D9D9E3"/>
                <w:lang w:val="lt-LT"/>
              </w:rPr>
              <w:t>Papildomos pastabos</w:t>
            </w:r>
          </w:p>
        </w:tc>
        <w:tc>
          <w:tcPr>
            <w:tcW w:w="5467" w:type="dxa"/>
            <w:shd w:val="clear" w:color="auto" w:fill="auto"/>
          </w:tcPr>
          <w:p w14:paraId="71DD13AA" w14:textId="3F98E9A2" w:rsidR="00D9213B" w:rsidRPr="00A06E13" w:rsidRDefault="002F36CF" w:rsidP="00A06E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Mokiniai kitą pamoką gali tęsti pradėtą darbą savo sukurtame dokumente (privalumas tas, darbas saugomas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)</w:t>
            </w:r>
          </w:p>
        </w:tc>
      </w:tr>
      <w:tr w:rsidR="00D9213B" w:rsidRPr="00A06E13" w14:paraId="4D02ABBC" w14:textId="77777777" w:rsidTr="00A06E13">
        <w:tc>
          <w:tcPr>
            <w:tcW w:w="4106" w:type="dxa"/>
            <w:shd w:val="clear" w:color="auto" w:fill="auto"/>
          </w:tcPr>
          <w:p w14:paraId="79B3C3FD" w14:textId="77777777" w:rsidR="00D9213B" w:rsidRPr="00A06E13" w:rsidRDefault="00D9213B" w:rsidP="00A06E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06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2" w:space="0" w:color="D9D9E3"/>
                <w:lang w:val="lt-LT"/>
              </w:rPr>
              <w:t>Priedai / Nuorodos</w:t>
            </w:r>
          </w:p>
        </w:tc>
        <w:tc>
          <w:tcPr>
            <w:tcW w:w="5467" w:type="dxa"/>
            <w:shd w:val="clear" w:color="auto" w:fill="auto"/>
          </w:tcPr>
          <w:p w14:paraId="0072BE7F" w14:textId="41E72FBD" w:rsidR="00D9213B" w:rsidRPr="00A06E13" w:rsidRDefault="002F36CF" w:rsidP="00A06E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Vadovėlio nuoroda: </w:t>
            </w:r>
            <w:hyperlink r:id="rId7" w:history="1">
              <w:r>
                <w:rPr>
                  <w:rStyle w:val="Hipersaitas"/>
                </w:rPr>
                <w:t>siuolaikiskas_zvilgsnis_i_kompiuterine_leidyba.pdf - „Google“ diskas</w:t>
              </w:r>
            </w:hyperlink>
          </w:p>
        </w:tc>
      </w:tr>
    </w:tbl>
    <w:p w14:paraId="3FE985CA" w14:textId="77777777" w:rsidR="00E93005" w:rsidRPr="00B100A9" w:rsidRDefault="00E93005">
      <w:pPr>
        <w:rPr>
          <w:lang w:val="en-US"/>
        </w:rPr>
      </w:pPr>
      <w:bookmarkStart w:id="0" w:name="_GoBack"/>
      <w:bookmarkEnd w:id="0"/>
    </w:p>
    <w:sectPr w:rsidR="00E93005" w:rsidRPr="00B100A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F69BA" w14:textId="77777777" w:rsidR="00611932" w:rsidRDefault="00611932" w:rsidP="00B100A9">
      <w:pPr>
        <w:spacing w:line="240" w:lineRule="auto"/>
      </w:pPr>
      <w:r>
        <w:separator/>
      </w:r>
    </w:p>
  </w:endnote>
  <w:endnote w:type="continuationSeparator" w:id="0">
    <w:p w14:paraId="44027616" w14:textId="77777777" w:rsidR="00611932" w:rsidRDefault="00611932" w:rsidP="00B100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9DEA7" w14:textId="77777777" w:rsidR="00611932" w:rsidRDefault="00611932" w:rsidP="00B100A9">
      <w:pPr>
        <w:spacing w:line="240" w:lineRule="auto"/>
      </w:pPr>
      <w:r>
        <w:separator/>
      </w:r>
    </w:p>
  </w:footnote>
  <w:footnote w:type="continuationSeparator" w:id="0">
    <w:p w14:paraId="71C8923B" w14:textId="77777777" w:rsidR="00611932" w:rsidRDefault="00611932" w:rsidP="00B100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BB1D4" w14:textId="71A5B041" w:rsidR="00B100A9" w:rsidRDefault="00B100A9" w:rsidP="00B100A9">
    <w:pPr>
      <w:pStyle w:val="Antrats"/>
      <w:jc w:val="center"/>
    </w:pPr>
    <w:r w:rsidRPr="00B100A9">
      <w:rPr>
        <w:noProof/>
        <w:lang w:val="lt-LT" w:eastAsia="lt-LT"/>
      </w:rPr>
      <w:drawing>
        <wp:inline distT="0" distB="0" distL="0" distR="0" wp14:anchorId="7C67B3E2" wp14:editId="316CD220">
          <wp:extent cx="3829584" cy="495369"/>
          <wp:effectExtent l="0" t="0" r="0" b="0"/>
          <wp:docPr id="72984314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84314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9584" cy="4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A012E"/>
    <w:multiLevelType w:val="hybridMultilevel"/>
    <w:tmpl w:val="D6E6AC7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078A5"/>
    <w:multiLevelType w:val="hybridMultilevel"/>
    <w:tmpl w:val="EE2216C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D4B72"/>
    <w:multiLevelType w:val="hybridMultilevel"/>
    <w:tmpl w:val="3140EF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F5C69"/>
    <w:multiLevelType w:val="hybridMultilevel"/>
    <w:tmpl w:val="DEC8370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ysTA0MzUxNzK1MDRS0lEKTi0uzszPAykwrAUAS8987ywAAAA="/>
  </w:docVars>
  <w:rsids>
    <w:rsidRoot w:val="00BD2E85"/>
    <w:rsid w:val="00260042"/>
    <w:rsid w:val="002F36CF"/>
    <w:rsid w:val="003D0C65"/>
    <w:rsid w:val="00611932"/>
    <w:rsid w:val="00647BE1"/>
    <w:rsid w:val="00A06E13"/>
    <w:rsid w:val="00AA6E5C"/>
    <w:rsid w:val="00B100A9"/>
    <w:rsid w:val="00BD2E85"/>
    <w:rsid w:val="00D9213B"/>
    <w:rsid w:val="00E93005"/>
    <w:rsid w:val="00FB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DC1C"/>
  <w15:chartTrackingRefBased/>
  <w15:docId w15:val="{103A4759-BEEF-4B39-B0EC-026AAE37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100A9"/>
    <w:pPr>
      <w:spacing w:after="0" w:line="276" w:lineRule="auto"/>
    </w:pPr>
    <w:rPr>
      <w:rFonts w:ascii="Arial" w:eastAsia="Arial" w:hAnsi="Arial" w:cs="Arial"/>
      <w:kern w:val="0"/>
      <w:lang w:val="el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100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100A9"/>
    <w:pPr>
      <w:spacing w:after="0" w:line="240" w:lineRule="auto"/>
    </w:pPr>
    <w:rPr>
      <w:rFonts w:ascii="Arial" w:eastAsia="Arial" w:hAnsi="Arial" w:cs="Arial"/>
      <w:kern w:val="0"/>
      <w:lang w:val="e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100A9"/>
    <w:rPr>
      <w:rFonts w:ascii="Arial" w:eastAsia="Arial" w:hAnsi="Arial" w:cs="Arial"/>
      <w:kern w:val="0"/>
      <w:lang w:val="el"/>
    </w:rPr>
  </w:style>
  <w:style w:type="paragraph" w:styleId="Porat">
    <w:name w:val="footer"/>
    <w:basedOn w:val="prastasis"/>
    <w:link w:val="PoratDiagrama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100A9"/>
    <w:rPr>
      <w:rFonts w:ascii="Arial" w:eastAsia="Arial" w:hAnsi="Arial" w:cs="Arial"/>
      <w:kern w:val="0"/>
      <w:lang w:val="el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B100A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l"/>
    </w:rPr>
  </w:style>
  <w:style w:type="paragraph" w:styleId="Sraopastraipa">
    <w:name w:val="List Paragraph"/>
    <w:basedOn w:val="prastasis"/>
    <w:uiPriority w:val="34"/>
    <w:qFormat/>
    <w:rsid w:val="00A06E13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2F36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I7CprR_Yafm0vxCBK_wL6IMsaJnEkSel/view?pli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1305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Pantazatos</dc:creator>
  <cp:keywords/>
  <dc:description/>
  <cp:lastModifiedBy>Mokinys-10</cp:lastModifiedBy>
  <cp:revision>4</cp:revision>
  <dcterms:created xsi:type="dcterms:W3CDTF">2023-10-18T06:11:00Z</dcterms:created>
  <dcterms:modified xsi:type="dcterms:W3CDTF">2023-11-17T10:40:00Z</dcterms:modified>
</cp:coreProperties>
</file>