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399D" w14:textId="77777777" w:rsidR="00B100A9" w:rsidRDefault="00B100A9"/>
    <w:p w14:paraId="019ED459" w14:textId="7EF15910" w:rsidR="00B100A9" w:rsidRPr="00B100A9" w:rsidRDefault="00B100A9" w:rsidP="00B100A9">
      <w:pPr>
        <w:pStyle w:val="1"/>
        <w:jc w:val="center"/>
        <w:rPr>
          <w:b/>
          <w:bCs/>
          <w:color w:val="auto"/>
          <w:lang w:val="en-US"/>
        </w:rPr>
      </w:pPr>
      <w:r w:rsidRPr="00B100A9">
        <w:rPr>
          <w:b/>
          <w:bCs/>
          <w:color w:val="auto"/>
          <w:lang w:val="en-US"/>
        </w:rPr>
        <w:t>Learning Scenario Template</w:t>
      </w:r>
    </w:p>
    <w:p w14:paraId="02722F6F" w14:textId="77777777" w:rsidR="00B100A9" w:rsidRDefault="00B100A9"/>
    <w:tbl>
      <w:tblPr>
        <w:tblStyle w:val="a3"/>
        <w:tblW w:w="9573" w:type="dxa"/>
        <w:tblLook w:val="0480" w:firstRow="0" w:lastRow="0" w:firstColumn="1" w:lastColumn="0" w:noHBand="0" w:noVBand="1"/>
      </w:tblPr>
      <w:tblGrid>
        <w:gridCol w:w="2490"/>
        <w:gridCol w:w="7083"/>
      </w:tblGrid>
      <w:tr w:rsidR="00B100A9" w:rsidRPr="00FE3CD8" w14:paraId="4AD115C5" w14:textId="77777777" w:rsidTr="00A37C2F">
        <w:tc>
          <w:tcPr>
            <w:tcW w:w="0" w:type="auto"/>
            <w:shd w:val="clear" w:color="auto" w:fill="auto"/>
            <w:hideMark/>
          </w:tcPr>
          <w:p w14:paraId="7DEE2E3E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Title</w:t>
            </w:r>
          </w:p>
        </w:tc>
        <w:tc>
          <w:tcPr>
            <w:tcW w:w="0" w:type="auto"/>
            <w:shd w:val="clear" w:color="auto" w:fill="auto"/>
            <w:hideMark/>
          </w:tcPr>
          <w:p w14:paraId="3570FE1B" w14:textId="58340E56" w:rsidR="00B100A9" w:rsidRPr="00FE3CD8" w:rsidRDefault="00FE3CD8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E3CD8">
              <w:rPr>
                <w:lang w:val="en-US"/>
              </w:rPr>
              <w:t>Exploring Actions: Learning Present Simple and Present Continuous</w:t>
            </w:r>
          </w:p>
        </w:tc>
      </w:tr>
      <w:tr w:rsidR="00B100A9" w:rsidRPr="00FE3CD8" w14:paraId="35234AA3" w14:textId="77777777" w:rsidTr="00A37C2F">
        <w:tc>
          <w:tcPr>
            <w:tcW w:w="0" w:type="auto"/>
            <w:shd w:val="clear" w:color="auto" w:fill="auto"/>
            <w:hideMark/>
          </w:tcPr>
          <w:p w14:paraId="523CF6BD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Subject</w:t>
            </w:r>
          </w:p>
        </w:tc>
        <w:tc>
          <w:tcPr>
            <w:tcW w:w="0" w:type="auto"/>
            <w:shd w:val="clear" w:color="auto" w:fill="auto"/>
            <w:hideMark/>
          </w:tcPr>
          <w:p w14:paraId="07D29824" w14:textId="2B7BBEA8" w:rsidR="00B100A9" w:rsidRPr="00916AA4" w:rsidRDefault="00FE3CD8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>
              <w:t>English Language</w:t>
            </w:r>
          </w:p>
        </w:tc>
      </w:tr>
      <w:tr w:rsidR="00B100A9" w:rsidRPr="00FE3CD8" w14:paraId="7F49FE5A" w14:textId="77777777" w:rsidTr="00A37C2F">
        <w:tc>
          <w:tcPr>
            <w:tcW w:w="0" w:type="auto"/>
            <w:shd w:val="clear" w:color="auto" w:fill="auto"/>
            <w:hideMark/>
          </w:tcPr>
          <w:p w14:paraId="25F3137A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Grade Level</w:t>
            </w:r>
          </w:p>
        </w:tc>
        <w:tc>
          <w:tcPr>
            <w:tcW w:w="0" w:type="auto"/>
            <w:shd w:val="clear" w:color="auto" w:fill="auto"/>
            <w:hideMark/>
          </w:tcPr>
          <w:p w14:paraId="793EF500" w14:textId="3BE286D6" w:rsidR="00B100A9" w:rsidRPr="00FE3CD8" w:rsidRDefault="00FE3CD8" w:rsidP="00FE3CD8">
            <w:pPr>
              <w:pStyle w:val="Web"/>
              <w:rPr>
                <w:lang w:val="en-US"/>
              </w:rPr>
            </w:pPr>
            <w:r w:rsidRPr="00FE3CD8">
              <w:rPr>
                <w:lang w:val="en-US"/>
              </w:rPr>
              <w:t>10-year-olds (approximately 4th or 5th grade)</w:t>
            </w:r>
          </w:p>
        </w:tc>
      </w:tr>
      <w:tr w:rsidR="00B100A9" w:rsidRPr="00FE3CD8" w14:paraId="026143AD" w14:textId="77777777" w:rsidTr="00A37C2F">
        <w:tc>
          <w:tcPr>
            <w:tcW w:w="0" w:type="auto"/>
            <w:shd w:val="clear" w:color="auto" w:fill="auto"/>
            <w:hideMark/>
          </w:tcPr>
          <w:p w14:paraId="54AFBE8D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Duration</w:t>
            </w:r>
          </w:p>
        </w:tc>
        <w:tc>
          <w:tcPr>
            <w:tcW w:w="0" w:type="auto"/>
            <w:shd w:val="clear" w:color="auto" w:fill="auto"/>
            <w:hideMark/>
          </w:tcPr>
          <w:p w14:paraId="752E0ACD" w14:textId="3AF70505" w:rsidR="00B100A9" w:rsidRPr="00FE3CD8" w:rsidRDefault="00FE3CD8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t>60 minutes</w:t>
            </w:r>
          </w:p>
        </w:tc>
      </w:tr>
      <w:tr w:rsidR="00B100A9" w:rsidRPr="00FE3CD8" w14:paraId="54FE11BB" w14:textId="77777777" w:rsidTr="00A37C2F">
        <w:tc>
          <w:tcPr>
            <w:tcW w:w="0" w:type="auto"/>
            <w:shd w:val="clear" w:color="auto" w:fill="auto"/>
            <w:hideMark/>
          </w:tcPr>
          <w:p w14:paraId="686DF838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Objective(s)</w:t>
            </w:r>
          </w:p>
        </w:tc>
        <w:tc>
          <w:tcPr>
            <w:tcW w:w="0" w:type="auto"/>
            <w:shd w:val="clear" w:color="auto" w:fill="auto"/>
            <w:hideMark/>
          </w:tcPr>
          <w:p w14:paraId="128251C7" w14:textId="77777777" w:rsidR="00FE3CD8" w:rsidRPr="00FE3CD8" w:rsidRDefault="00FE3CD8" w:rsidP="00FE3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Students will differentiate between Present Simple and Present Continuous tenses.</w:t>
            </w:r>
          </w:p>
          <w:p w14:paraId="2C87F34B" w14:textId="77777777" w:rsidR="00FE3CD8" w:rsidRPr="00FE3CD8" w:rsidRDefault="00FE3CD8" w:rsidP="00FE3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Students will construct sentences using both tenses appropriately.</w:t>
            </w:r>
          </w:p>
          <w:p w14:paraId="5DD87B46" w14:textId="768D6054" w:rsidR="00B100A9" w:rsidRPr="00FE3CD8" w:rsidRDefault="00FE3CD8" w:rsidP="00FE3CD8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Students will identify and correct tense usage in given sentences.</w:t>
            </w:r>
          </w:p>
        </w:tc>
      </w:tr>
      <w:tr w:rsidR="00B100A9" w:rsidRPr="00FE3CD8" w14:paraId="538431F8" w14:textId="77777777" w:rsidTr="00A37C2F">
        <w:tc>
          <w:tcPr>
            <w:tcW w:w="0" w:type="auto"/>
            <w:shd w:val="clear" w:color="auto" w:fill="auto"/>
            <w:hideMark/>
          </w:tcPr>
          <w:p w14:paraId="31FB22F4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Pedagogical Methods</w:t>
            </w:r>
          </w:p>
        </w:tc>
        <w:tc>
          <w:tcPr>
            <w:tcW w:w="0" w:type="auto"/>
            <w:shd w:val="clear" w:color="auto" w:fill="auto"/>
            <w:hideMark/>
          </w:tcPr>
          <w:p w14:paraId="6E56C163" w14:textId="77777777" w:rsidR="00FE3CD8" w:rsidRPr="00FE3CD8" w:rsidRDefault="00FE3CD8" w:rsidP="00FE3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Interactive Learning</w:t>
            </w:r>
          </w:p>
          <w:p w14:paraId="1145F38C" w14:textId="77777777" w:rsidR="00FE3CD8" w:rsidRPr="00FE3CD8" w:rsidRDefault="00FE3CD8" w:rsidP="00FE3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Role-Playing</w:t>
            </w:r>
          </w:p>
          <w:p w14:paraId="0A78B353" w14:textId="439CE9A5" w:rsidR="00B100A9" w:rsidRPr="00FE3CD8" w:rsidRDefault="00FE3CD8" w:rsidP="00FE3CD8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Collaborative Group Work</w:t>
            </w:r>
          </w:p>
        </w:tc>
      </w:tr>
      <w:tr w:rsidR="00B100A9" w:rsidRPr="00FE3CD8" w14:paraId="2AF98C9E" w14:textId="77777777" w:rsidTr="00A37C2F">
        <w:tc>
          <w:tcPr>
            <w:tcW w:w="0" w:type="auto"/>
            <w:shd w:val="clear" w:color="auto" w:fill="auto"/>
            <w:hideMark/>
          </w:tcPr>
          <w:p w14:paraId="117DE77D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Structure</w:t>
            </w:r>
          </w:p>
        </w:tc>
        <w:tc>
          <w:tcPr>
            <w:tcW w:w="0" w:type="auto"/>
            <w:shd w:val="clear" w:color="auto" w:fill="auto"/>
            <w:hideMark/>
          </w:tcPr>
          <w:p w14:paraId="7FD26CE2" w14:textId="77777777" w:rsidR="00FE3CD8" w:rsidRPr="00FE3CD8" w:rsidRDefault="00FE3CD8" w:rsidP="00FE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</w:t>
            </w:r>
            <w:r w:rsidRPr="00FE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  <w14:ligatures w14:val="none"/>
              </w:rPr>
              <w:t>Introduction (10 minutes)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br/>
              <w:t>Introduce the two tenses with simple definitions:</w:t>
            </w:r>
          </w:p>
          <w:p w14:paraId="46A80B51" w14:textId="77777777" w:rsidR="00FE3CD8" w:rsidRPr="00FE3CD8" w:rsidRDefault="00FE3CD8" w:rsidP="00FE3C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  <w14:ligatures w14:val="none"/>
              </w:rPr>
              <w:t>Present Simple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is used for routines or facts (e.g., "I play soccer every day").</w:t>
            </w:r>
          </w:p>
          <w:p w14:paraId="37C70DF3" w14:textId="77777777" w:rsidR="00FE3CD8" w:rsidRPr="00FE3CD8" w:rsidRDefault="00FE3CD8" w:rsidP="00FE3C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  <w14:ligatures w14:val="none"/>
              </w:rPr>
              <w:t>Present Continuous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is for actions happening right now (e.g., "I am playing soccer now"). AI Tool: Use an AI-powered language tool to generate example sentences or scenarios.</w:t>
            </w:r>
          </w:p>
          <w:p w14:paraId="6A6EEFDA" w14:textId="77777777" w:rsidR="00FE3CD8" w:rsidRPr="00FE3CD8" w:rsidRDefault="00FE3CD8" w:rsidP="00FE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</w:t>
            </w:r>
            <w:r w:rsidRPr="00FE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  <w14:ligatures w14:val="none"/>
              </w:rPr>
              <w:t>Activity 1: Sentence Matching Game (15 minutes)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br/>
              <w:t>Students work in pairs to match sentence cards with images of daily routines or ongoing activities. Example: a picture of someone running with “She is running” vs. a picture of a classroom with “They study every day.”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br/>
              <w:t>AI Tool: AI can help generate sentences and select suitable images.</w:t>
            </w:r>
          </w:p>
          <w:p w14:paraId="3CF47076" w14:textId="77777777" w:rsidR="00FE3CD8" w:rsidRPr="00FE3CD8" w:rsidRDefault="00FE3CD8" w:rsidP="00FE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</w:t>
            </w:r>
            <w:r w:rsidRPr="00FE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  <w14:ligatures w14:val="none"/>
              </w:rPr>
              <w:t>Activity 2: “What Am I Doing?” Role Play (15 minutes)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br/>
              <w:t>In small groups, students act out everyday actions. The rest of the class guesses in complete sentences, choosing between “You are…(Present Continuous)” or “You…(Present Simple).”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br/>
              <w:t>AI Tool: Use AI to generate or refine a list of fun actions for role-play.</w:t>
            </w:r>
          </w:p>
          <w:p w14:paraId="088B38C9" w14:textId="77777777" w:rsidR="00FE3CD8" w:rsidRPr="00FE3CD8" w:rsidRDefault="00FE3CD8" w:rsidP="00FE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lastRenderedPageBreak/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</w:t>
            </w:r>
            <w:r w:rsidRPr="00FE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  <w14:ligatures w14:val="none"/>
              </w:rPr>
              <w:t>Practice Exercise (10 minutes)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br/>
              <w:t>Students complete sentences by choosing either Present Simple or Present Continuous. For example, “Right now, he ___ (is eating/eats) lunch.”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br/>
              <w:t>AI Tool: Use AI to create personalized exercises based on student progress.</w:t>
            </w:r>
          </w:p>
          <w:p w14:paraId="600E294B" w14:textId="77777777" w:rsidR="00FE3CD8" w:rsidRPr="00FE3CD8" w:rsidRDefault="00FE3CD8" w:rsidP="00FE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</w:t>
            </w:r>
            <w:r w:rsidRPr="00FE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  <w14:ligatures w14:val="none"/>
              </w:rPr>
              <w:t>Conclusion and Review (10 minutes)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br/>
              <w:t>Summarize key points and answer any remaining questions. Let students use AI-powered grammar checkers to self-assess and correct their own sentences.</w:t>
            </w:r>
          </w:p>
          <w:p w14:paraId="26266B92" w14:textId="49B3640C" w:rsidR="00B100A9" w:rsidRPr="00FE3CD8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B100A9" w:rsidRPr="00FE3CD8" w14:paraId="45F4911B" w14:textId="77777777" w:rsidTr="00A37C2F">
        <w:tc>
          <w:tcPr>
            <w:tcW w:w="0" w:type="auto"/>
            <w:shd w:val="clear" w:color="auto" w:fill="auto"/>
            <w:hideMark/>
          </w:tcPr>
          <w:p w14:paraId="4294554D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lastRenderedPageBreak/>
              <w:t>Materials/Resources</w:t>
            </w:r>
          </w:p>
        </w:tc>
        <w:tc>
          <w:tcPr>
            <w:tcW w:w="0" w:type="auto"/>
            <w:shd w:val="clear" w:color="auto" w:fill="auto"/>
            <w:hideMark/>
          </w:tcPr>
          <w:p w14:paraId="7FE2DB22" w14:textId="77777777" w:rsidR="00FE3CD8" w:rsidRPr="00FE3CD8" w:rsidRDefault="00FE3CD8" w:rsidP="00FE3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Printed sentence and image cards</w:t>
            </w:r>
          </w:p>
          <w:p w14:paraId="3CFDA71B" w14:textId="77777777" w:rsidR="00FE3CD8" w:rsidRPr="00FE3CD8" w:rsidRDefault="00FE3CD8" w:rsidP="00FE3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Digital tablets/computers for AI-based grammar exercises</w:t>
            </w:r>
          </w:p>
          <w:p w14:paraId="4F9944E3" w14:textId="6A00851B" w:rsidR="00B100A9" w:rsidRPr="00FE3CD8" w:rsidRDefault="00FE3CD8" w:rsidP="00FE3CD8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  <w14:ligatures w14:val="none"/>
              </w:rPr>
              <w:t xml:space="preserve">  Writing tools and paper</w:t>
            </w:r>
          </w:p>
        </w:tc>
      </w:tr>
      <w:tr w:rsidR="00B100A9" w:rsidRPr="00FE3CD8" w14:paraId="4FC603E1" w14:textId="77777777" w:rsidTr="00A37C2F">
        <w:tc>
          <w:tcPr>
            <w:tcW w:w="0" w:type="auto"/>
            <w:shd w:val="clear" w:color="auto" w:fill="auto"/>
            <w:hideMark/>
          </w:tcPr>
          <w:p w14:paraId="526F8E14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Pre-requisites</w:t>
            </w:r>
          </w:p>
        </w:tc>
        <w:tc>
          <w:tcPr>
            <w:tcW w:w="0" w:type="auto"/>
            <w:shd w:val="clear" w:color="auto" w:fill="auto"/>
            <w:hideMark/>
          </w:tcPr>
          <w:p w14:paraId="1CAA63DE" w14:textId="7375D6E5" w:rsidR="00B100A9" w:rsidRPr="00FE3CD8" w:rsidRDefault="00FE3CD8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E3CD8">
              <w:rPr>
                <w:lang w:val="en-US"/>
              </w:rPr>
              <w:t>Basic understanding of verbs and sentence structure</w:t>
            </w:r>
          </w:p>
        </w:tc>
      </w:tr>
      <w:tr w:rsidR="00B100A9" w:rsidRPr="00FE3CD8" w14:paraId="30CEAF8B" w14:textId="77777777" w:rsidTr="00A37C2F">
        <w:tc>
          <w:tcPr>
            <w:tcW w:w="0" w:type="auto"/>
            <w:shd w:val="clear" w:color="auto" w:fill="auto"/>
            <w:hideMark/>
          </w:tcPr>
          <w:p w14:paraId="7A8FAC78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Activities &amp; Procedures</w:t>
            </w:r>
          </w:p>
        </w:tc>
        <w:tc>
          <w:tcPr>
            <w:tcW w:w="0" w:type="auto"/>
            <w:shd w:val="clear" w:color="auto" w:fill="auto"/>
            <w:hideMark/>
          </w:tcPr>
          <w:p w14:paraId="74D880B6" w14:textId="566A59E9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  <w:t xml:space="preserve"> </w:t>
            </w:r>
          </w:p>
        </w:tc>
      </w:tr>
      <w:tr w:rsidR="00B100A9" w:rsidRPr="00FE3CD8" w14:paraId="26645774" w14:textId="77777777" w:rsidTr="00A37C2F">
        <w:tc>
          <w:tcPr>
            <w:tcW w:w="0" w:type="auto"/>
            <w:shd w:val="clear" w:color="auto" w:fill="auto"/>
            <w:hideMark/>
          </w:tcPr>
          <w:p w14:paraId="043130DB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Assessment/Evaluation</w:t>
            </w:r>
          </w:p>
        </w:tc>
        <w:tc>
          <w:tcPr>
            <w:tcW w:w="0" w:type="auto"/>
            <w:shd w:val="clear" w:color="auto" w:fill="auto"/>
            <w:hideMark/>
          </w:tcPr>
          <w:p w14:paraId="61EB91A8" w14:textId="77777777" w:rsidR="00FE3CD8" w:rsidRPr="00FE3CD8" w:rsidRDefault="00FE3CD8" w:rsidP="00FE3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Observational notes on student participation in games and role-plays.</w:t>
            </w:r>
          </w:p>
          <w:p w14:paraId="253FC9D4" w14:textId="77777777" w:rsidR="00FE3CD8" w:rsidRPr="00FE3CD8" w:rsidRDefault="00FE3CD8" w:rsidP="00FE3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Completed sentence exercises for accuracy.</w:t>
            </w:r>
          </w:p>
          <w:p w14:paraId="6E2BEE5D" w14:textId="1B2E7DCB" w:rsidR="00B100A9" w:rsidRPr="00FE3CD8" w:rsidRDefault="00FE3CD8" w:rsidP="00FE3CD8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Reflection questions: “When do we use Present Simple vs. Present Continuous?”</w:t>
            </w:r>
          </w:p>
        </w:tc>
      </w:tr>
      <w:tr w:rsidR="00B100A9" w:rsidRPr="00FE3CD8" w14:paraId="5FC98418" w14:textId="77777777" w:rsidTr="00A37C2F">
        <w:tc>
          <w:tcPr>
            <w:tcW w:w="0" w:type="auto"/>
            <w:shd w:val="clear" w:color="auto" w:fill="auto"/>
            <w:hideMark/>
          </w:tcPr>
          <w:p w14:paraId="727BC5BE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Extensions/Modifications</w:t>
            </w:r>
          </w:p>
        </w:tc>
        <w:tc>
          <w:tcPr>
            <w:tcW w:w="0" w:type="auto"/>
            <w:shd w:val="clear" w:color="auto" w:fill="auto"/>
            <w:hideMark/>
          </w:tcPr>
          <w:p w14:paraId="20801B42" w14:textId="77777777" w:rsidR="00FE3CD8" w:rsidRPr="00FE3CD8" w:rsidRDefault="00FE3CD8" w:rsidP="00FE3C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For advanced learners: Add sentences requiring both tenses in context.</w:t>
            </w:r>
          </w:p>
          <w:p w14:paraId="115E0A9B" w14:textId="6DA26E78" w:rsidR="00B100A9" w:rsidRPr="00FE3CD8" w:rsidRDefault="00FE3CD8" w:rsidP="00FE3CD8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E3CD8">
              <w:rPr>
                <w:rFonts w:ascii="Times New Roman" w:eastAsia="Times New Roman" w:hAnsi="Symbol" w:cs="Times New Roman"/>
                <w:sz w:val="24"/>
                <w:szCs w:val="24"/>
                <w:lang w:val="el-GR" w:eastAsia="el-GR"/>
                <w14:ligatures w14:val="none"/>
              </w:rPr>
              <w:t></w:t>
            </w:r>
            <w:r w:rsidRPr="00FE3C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  <w14:ligatures w14:val="none"/>
              </w:rPr>
              <w:t xml:space="preserve">  For students needing extra support: Use AI-generated guided practice exercises with hints.</w:t>
            </w:r>
          </w:p>
        </w:tc>
      </w:tr>
      <w:tr w:rsidR="00B100A9" w:rsidRPr="00FE3CD8" w14:paraId="199C32E6" w14:textId="77777777" w:rsidTr="00A37C2F">
        <w:tc>
          <w:tcPr>
            <w:tcW w:w="0" w:type="auto"/>
            <w:shd w:val="clear" w:color="auto" w:fill="auto"/>
            <w:hideMark/>
          </w:tcPr>
          <w:p w14:paraId="50DD77DE" w14:textId="77777777" w:rsidR="00B100A9" w:rsidRPr="00916AA4" w:rsidRDefault="00B100A9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 w:rsidRPr="00916A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Additional Notes</w:t>
            </w:r>
          </w:p>
        </w:tc>
        <w:tc>
          <w:tcPr>
            <w:tcW w:w="0" w:type="auto"/>
            <w:shd w:val="clear" w:color="auto" w:fill="auto"/>
            <w:hideMark/>
          </w:tcPr>
          <w:p w14:paraId="5B4C4FBF" w14:textId="7B47F2F4" w:rsidR="00B100A9" w:rsidRPr="00FE3CD8" w:rsidRDefault="00FE3CD8" w:rsidP="00A37C2F">
            <w:pPr>
              <w:spacing w:after="48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FE3CD8">
              <w:rPr>
                <w:lang w:val="en-US"/>
              </w:rPr>
              <w:t>Encourage creativity in role-play to boost engagement!</w:t>
            </w:r>
          </w:p>
        </w:tc>
      </w:tr>
      <w:tr w:rsidR="00B100A9" w:rsidRPr="00FE3CD8" w14:paraId="2A1D4AC8" w14:textId="77777777" w:rsidTr="00A37C2F">
        <w:tc>
          <w:tcPr>
            <w:tcW w:w="0" w:type="auto"/>
            <w:shd w:val="clear" w:color="auto" w:fill="auto"/>
            <w:hideMark/>
          </w:tcPr>
          <w:p w14:paraId="1859533C" w14:textId="77777777" w:rsidR="00B100A9" w:rsidRPr="00916AA4" w:rsidRDefault="00B100A9" w:rsidP="00A37C2F">
            <w:pPr>
              <w:spacing w:after="480"/>
              <w:rPr>
                <w:rFonts w:ascii="Segoe UI" w:eastAsia="Times New Roman" w:hAnsi="Segoe UI" w:cs="Segoe UI"/>
                <w:sz w:val="21"/>
                <w:szCs w:val="21"/>
                <w:lang/>
              </w:rPr>
            </w:pPr>
            <w:r w:rsidRPr="00916AA4">
              <w:rPr>
                <w:rFonts w:ascii="Segoe UI" w:eastAsia="Times New Roman" w:hAnsi="Segoe UI" w:cs="Segoe UI"/>
                <w:b/>
                <w:bCs/>
                <w:sz w:val="21"/>
                <w:szCs w:val="21"/>
                <w:bdr w:val="single" w:sz="2" w:space="0" w:color="D9D9E3" w:frame="1"/>
                <w:lang/>
              </w:rPr>
              <w:t>Attachments/Links</w:t>
            </w:r>
          </w:p>
        </w:tc>
        <w:tc>
          <w:tcPr>
            <w:tcW w:w="0" w:type="auto"/>
            <w:shd w:val="clear" w:color="auto" w:fill="auto"/>
            <w:hideMark/>
          </w:tcPr>
          <w:p w14:paraId="35DAE8AF" w14:textId="48F9412E" w:rsidR="00B100A9" w:rsidRPr="00FE3CD8" w:rsidRDefault="00FE3CD8" w:rsidP="00A37C2F">
            <w:pPr>
              <w:spacing w:after="480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FE3CD8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https://chatgpt.com/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A09C" w14:textId="77777777" w:rsidR="00F52400" w:rsidRDefault="00F52400" w:rsidP="00B100A9">
      <w:pPr>
        <w:spacing w:line="240" w:lineRule="auto"/>
      </w:pPr>
      <w:r>
        <w:separator/>
      </w:r>
    </w:p>
  </w:endnote>
  <w:endnote w:type="continuationSeparator" w:id="0">
    <w:p w14:paraId="3AFB4ACF" w14:textId="77777777" w:rsidR="00F52400" w:rsidRDefault="00F52400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A270" w14:textId="77777777" w:rsidR="00F52400" w:rsidRDefault="00F52400" w:rsidP="00B100A9">
      <w:pPr>
        <w:spacing w:line="240" w:lineRule="auto"/>
      </w:pPr>
      <w:r>
        <w:separator/>
      </w:r>
    </w:p>
  </w:footnote>
  <w:footnote w:type="continuationSeparator" w:id="0">
    <w:p w14:paraId="687819BF" w14:textId="77777777" w:rsidR="00F52400" w:rsidRDefault="00F52400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B1D4" w14:textId="71A5B041" w:rsidR="00B100A9" w:rsidRDefault="00B100A9" w:rsidP="00B100A9">
    <w:pPr>
      <w:pStyle w:val="a4"/>
      <w:jc w:val="center"/>
    </w:pPr>
    <w:r w:rsidRPr="00B100A9">
      <w:rPr>
        <w:noProof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07D58"/>
    <w:multiLevelType w:val="multilevel"/>
    <w:tmpl w:val="F86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95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3D0C65"/>
    <w:rsid w:val="003D62FE"/>
    <w:rsid w:val="00AA6E5C"/>
    <w:rsid w:val="00B100A9"/>
    <w:rsid w:val="00BD2E85"/>
    <w:rsid w:val="00E93005"/>
    <w:rsid w:val="00F52400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1">
    <w:name w:val="heading 1"/>
    <w:basedOn w:val="a"/>
    <w:next w:val="a"/>
    <w:link w:val="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a5">
    <w:name w:val="footer"/>
    <w:basedOn w:val="a"/>
    <w:link w:val="Char0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1Char">
    <w:name w:val="Επικεφαλίδα 1 Char"/>
    <w:basedOn w:val="a0"/>
    <w:link w:val="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Web">
    <w:name w:val="Normal (Web)"/>
    <w:basedOn w:val="a"/>
    <w:uiPriority w:val="99"/>
    <w:unhideWhenUsed/>
    <w:rsid w:val="00FE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Antigoni Gkika</cp:lastModifiedBy>
  <cp:revision>3</cp:revision>
  <dcterms:created xsi:type="dcterms:W3CDTF">2023-09-03T20:56:00Z</dcterms:created>
  <dcterms:modified xsi:type="dcterms:W3CDTF">2024-10-30T14:07:00Z</dcterms:modified>
</cp:coreProperties>
</file>