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399D" w14:textId="77777777" w:rsidR="00B100A9" w:rsidRDefault="00B100A9"/>
    <w:p w14:paraId="019ED459" w14:textId="55182E03" w:rsidR="00B100A9" w:rsidRPr="00D663F3" w:rsidRDefault="00D663F3" w:rsidP="00B100A9">
      <w:pPr>
        <w:pStyle w:val="Antrat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proofErr w:type="spellStart"/>
      <w:r w:rsidRPr="00D663F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Mokymosi</w:t>
      </w:r>
      <w:proofErr w:type="spellEnd"/>
      <w:r w:rsidRPr="00D663F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D663F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scenarij</w:t>
      </w:r>
      <w:r w:rsidR="00D9213B" w:rsidRPr="00D663F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us</w:t>
      </w:r>
      <w:proofErr w:type="spellEnd"/>
      <w:r w:rsidR="00D9213B" w:rsidRPr="00D663F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D663F3">
        <w:rPr>
          <w:rFonts w:ascii="Times New Roman" w:hAnsi="Times New Roman" w:cs="Times New Roman"/>
          <w:b/>
          <w:sz w:val="28"/>
          <w:szCs w:val="28"/>
        </w:rPr>
        <w:t>Pasiruošimas atlikti suvirinimo darbus, 407150001</w:t>
      </w:r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79101712" w:rsidR="00D9213B" w:rsidRPr="0077794B" w:rsidRDefault="00D663F3" w:rsidP="00D663F3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663F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Pasiruošimas atlikti suvirinimo darbus, 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33AEF1F3" w:rsidR="00D9213B" w:rsidRPr="0077794B" w:rsidRDefault="00D663F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663F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Pagrindiniai pavojai kylantys suvirinant ir apsisaugojimo būdai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1E68906E" w:rsidR="00D9213B" w:rsidRPr="0077794B" w:rsidRDefault="00D663F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18-22 metai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4EAFDF9D" w:rsidR="00D9213B" w:rsidRPr="0077794B" w:rsidRDefault="00D9213B" w:rsidP="00D663F3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Numatomas laikas, 45 min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2E4B5F5C" w:rsidR="00D9213B" w:rsidRPr="0077794B" w:rsidRDefault="00D663F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663F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Susipažinti su   darbuotojų saugos ir sveikatos priežiūros organizavimu bei nelaimingų atsitikimų prevencijos vykdymu.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395992FA" w:rsidR="00D9213B" w:rsidRPr="0077794B" w:rsidRDefault="00D663F3" w:rsidP="00D663F3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Aiškinimas. Diskusija. Individualus darbas. </w:t>
            </w:r>
            <w:r w:rsidRPr="00D663F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Vaizdinės medžiagos anal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izė.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472ABAC8" w:rsidR="00D663F3" w:rsidRPr="0077794B" w:rsidRDefault="00D663F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Įvadinis instruktažas. Einamasis instruktažas.. Formuojamasis vertinimas.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7F17D273" w:rsidR="00D9213B" w:rsidRPr="0077794B" w:rsidRDefault="00D663F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Vaizdinės priemonės. Instrukcijos.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64206297" w:rsidR="00D9213B" w:rsidRPr="0077794B" w:rsidRDefault="00D663F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Baigtas modulis Įvadas į profesiją.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683362AE" w:rsidR="00D9213B" w:rsidRPr="0077794B" w:rsidRDefault="00D663F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Pamokos struktūros aprašymas </w:t>
            </w:r>
            <w:r w:rsidR="006D370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yra mokomoje klasėje.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0A02C19D" w:rsidR="00D9213B" w:rsidRPr="0077794B" w:rsidRDefault="006D3705" w:rsidP="006D370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Formuojamasis </w:t>
            </w:r>
            <w:r w:rsidRPr="006D370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Kaupiamasis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Pasiūlymai scenarijaus praplėtimui arba pritaikymas skirtingiems besimokantiesiems.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502E7A83" w:rsidR="00D9213B" w:rsidRPr="0077794B" w:rsidRDefault="006D370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6D370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Dirbti savarankiškai, planuoti darbus pagal pavestas užduotis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1C740FD9" w:rsidR="00D9213B" w:rsidRPr="0077794B" w:rsidRDefault="006D370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Suvirintojo vadovėlis.</w:t>
            </w:r>
            <w:bookmarkStart w:id="0" w:name="_GoBack"/>
            <w:bookmarkEnd w:id="0"/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E22EE" w14:textId="77777777" w:rsidR="00D03CAC" w:rsidRDefault="00D03CAC" w:rsidP="00B100A9">
      <w:pPr>
        <w:spacing w:line="240" w:lineRule="auto"/>
      </w:pPr>
      <w:r>
        <w:separator/>
      </w:r>
    </w:p>
  </w:endnote>
  <w:endnote w:type="continuationSeparator" w:id="0">
    <w:p w14:paraId="4B3078CB" w14:textId="77777777" w:rsidR="00D03CAC" w:rsidRDefault="00D03CAC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C543E" w14:textId="77777777" w:rsidR="00D03CAC" w:rsidRDefault="00D03CAC" w:rsidP="00B100A9">
      <w:pPr>
        <w:spacing w:line="240" w:lineRule="auto"/>
      </w:pPr>
      <w:r>
        <w:separator/>
      </w:r>
    </w:p>
  </w:footnote>
  <w:footnote w:type="continuationSeparator" w:id="0">
    <w:p w14:paraId="68539188" w14:textId="77777777" w:rsidR="00D03CAC" w:rsidRDefault="00D03CAC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3D0C65"/>
    <w:rsid w:val="006D3705"/>
    <w:rsid w:val="00AA6E5C"/>
    <w:rsid w:val="00B100A9"/>
    <w:rsid w:val="00BD2E85"/>
    <w:rsid w:val="00D03CAC"/>
    <w:rsid w:val="00D663F3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Sigitas Umaras</cp:lastModifiedBy>
  <cp:revision>2</cp:revision>
  <dcterms:created xsi:type="dcterms:W3CDTF">2023-11-21T07:02:00Z</dcterms:created>
  <dcterms:modified xsi:type="dcterms:W3CDTF">2023-11-21T07:02:00Z</dcterms:modified>
</cp:coreProperties>
</file>