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70BB" w14:textId="5AE7B5C8" w:rsidR="003E5F99" w:rsidRPr="0077794B" w:rsidRDefault="000C5126" w:rsidP="00AA733F">
      <w:pPr>
        <w:pStyle w:val="Antrat1"/>
        <w:rPr>
          <w:lang w:val="lt-LT"/>
        </w:rPr>
      </w:pPr>
      <w:r>
        <w:rPr>
          <w:lang w:val="lt-LT"/>
        </w:rPr>
        <w:t>Mokymosi scenarij</w:t>
      </w:r>
      <w:r w:rsidR="00B74DC5" w:rsidRPr="0077794B">
        <w:rPr>
          <w:lang w:val="lt-LT"/>
        </w:rPr>
        <w:t xml:space="preserve">us </w:t>
      </w:r>
      <w:r>
        <w:rPr>
          <w:lang w:val="lt-LT"/>
        </w:rPr>
        <w:t>p</w:t>
      </w:r>
      <w:r w:rsidRPr="000C5126">
        <w:rPr>
          <w:lang w:val="lt-LT"/>
        </w:rPr>
        <w:t>aviršių dekoravimas dekoratyviniu glaistu.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0F09E76C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Pastatų dekoravimas.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7C074993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Paviršių dekoravimas dekoratyviniu glaistu.</w:t>
            </w:r>
            <w:bookmarkStart w:id="0" w:name="_GoBack"/>
            <w:bookmarkEnd w:id="0"/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639EC6D1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 klasė</w:t>
            </w:r>
          </w:p>
        </w:tc>
      </w:tr>
      <w:tr w:rsidR="003E5F99" w:rsidRPr="0077794B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3D584EA9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min.</w:t>
            </w:r>
          </w:p>
        </w:tc>
      </w:tr>
      <w:tr w:rsidR="003E5F99" w:rsidRPr="0077794B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7A787235" w14:textId="188B0E2A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Žinoti dekoravimo glaistu ypatumus.</w:t>
            </w:r>
          </w:p>
        </w:tc>
      </w:tr>
      <w:tr w:rsidR="003E5F99" w:rsidRPr="0077794B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34E762D0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Paskaita.</w:t>
            </w: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5EC905D0" w14:textId="62CE8E37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Tikslų ir uždavinių paskelbimas, pamokos eiga.</w:t>
            </w: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7FC3FF3F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Vadovėliai vaizdinė medžiaga.</w:t>
            </w: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7D8E292C" w:rsidR="003E5F99" w:rsidRPr="0077794B" w:rsidRDefault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Įvadas į profesiją.</w:t>
            </w: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0C4D921B" w14:textId="4CDFF4D1" w:rsidR="003E5F99" w:rsidRPr="0077794B" w:rsidRDefault="00113000" w:rsidP="00113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planas detaliai aprašantis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veik</w:t>
            </w:r>
            <w:r w:rsidR="0077794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mus („žingsnis po žin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gsnio“) kaip vykdyti pamokos scenarijų.</w:t>
            </w: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3CE95BC" w14:textId="150C42A6" w:rsidR="003E5F99" w:rsidRPr="0077794B" w:rsidRDefault="000C512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Formuojamasis.</w:t>
            </w: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1DD6544A" w:rsidR="003E5F99" w:rsidRPr="0077794B" w:rsidRDefault="000C5126" w:rsidP="000C512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Diferencijuotų užduočių pri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taikymas skirtingiems besimokantiesiems.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3D5EB6D6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Bet kokia kita svarbi informacija ar patarimai scenarijui įgyvendin</w:t>
            </w:r>
            <w:r w:rsidR="00EA3134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imui</w:t>
            </w: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A93EA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52418E92" w14:textId="061404E1" w:rsidR="003E5F99" w:rsidRPr="0077794B" w:rsidRDefault="000C512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0C512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file:///C:/Users/Vartotojas/OneDrive%20-%20Utenos%20regioninis%20profesinio%20mokymo%20centras/Priedai/Glaistymo_metodika_Preview.pdf</w:t>
            </w: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2426E" w14:textId="77777777" w:rsidR="00A93EA5" w:rsidRDefault="00A93EA5">
      <w:pPr>
        <w:spacing w:line="240" w:lineRule="auto"/>
      </w:pPr>
      <w:r>
        <w:separator/>
      </w:r>
    </w:p>
  </w:endnote>
  <w:endnote w:type="continuationSeparator" w:id="0">
    <w:p w14:paraId="4E991A68" w14:textId="77777777" w:rsidR="00A93EA5" w:rsidRDefault="00A9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BDF5" w14:textId="77777777" w:rsidR="00A93EA5" w:rsidRDefault="00A93EA5">
      <w:pPr>
        <w:spacing w:line="240" w:lineRule="auto"/>
      </w:pPr>
      <w:r>
        <w:separator/>
      </w:r>
    </w:p>
  </w:footnote>
  <w:footnote w:type="continuationSeparator" w:id="0">
    <w:p w14:paraId="15C033D5" w14:textId="77777777" w:rsidR="00A93EA5" w:rsidRDefault="00A93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8B66" w14:textId="77777777" w:rsidR="003E5F99" w:rsidRDefault="00A93EA5">
    <w:pPr>
      <w:jc w:val="center"/>
    </w:pPr>
    <w:r>
      <w:rPr>
        <w:noProof/>
        <w:lang w:val="lt-LT" w:eastAsia="lt-LT"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EDAD" w14:textId="61414C27" w:rsidR="00AA733F" w:rsidRDefault="00AA733F">
    <w:pPr>
      <w:pStyle w:val="Antrats"/>
    </w:pPr>
    <w:r>
      <w:rPr>
        <w:noProof/>
        <w:lang w:val="lt-LT" w:eastAsia="lt-LT"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0C5126"/>
    <w:rsid w:val="00113000"/>
    <w:rsid w:val="00224026"/>
    <w:rsid w:val="00234C20"/>
    <w:rsid w:val="002B0F32"/>
    <w:rsid w:val="003854FD"/>
    <w:rsid w:val="003E5F99"/>
    <w:rsid w:val="0046371C"/>
    <w:rsid w:val="00481F67"/>
    <w:rsid w:val="00553F51"/>
    <w:rsid w:val="005676BA"/>
    <w:rsid w:val="00587E57"/>
    <w:rsid w:val="00693075"/>
    <w:rsid w:val="006E39E6"/>
    <w:rsid w:val="0077794B"/>
    <w:rsid w:val="00792C10"/>
    <w:rsid w:val="00886F91"/>
    <w:rsid w:val="00897EA6"/>
    <w:rsid w:val="008A0E09"/>
    <w:rsid w:val="00944CBF"/>
    <w:rsid w:val="009565BC"/>
    <w:rsid w:val="00984223"/>
    <w:rsid w:val="00A93EA5"/>
    <w:rsid w:val="00A943C6"/>
    <w:rsid w:val="00AA733F"/>
    <w:rsid w:val="00AE7605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EFE6-3FC3-48D5-BB55-765B3199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Leonas</cp:lastModifiedBy>
  <cp:revision>2</cp:revision>
  <dcterms:created xsi:type="dcterms:W3CDTF">2023-11-22T10:28:00Z</dcterms:created>
  <dcterms:modified xsi:type="dcterms:W3CDTF">2023-11-22T10:28:00Z</dcterms:modified>
  <dc:language>en-US</dc:language>
</cp:coreProperties>
</file>